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B385" w14:textId="77777777" w:rsidR="008B4EFB" w:rsidRPr="009A0711" w:rsidRDefault="008B4EFB" w:rsidP="008B4E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>Commissionarate of Collegiate Education, Government of Andhra Pradesh</w:t>
      </w:r>
    </w:p>
    <w:p w14:paraId="69A5A8DD" w14:textId="77777777" w:rsidR="008B4EFB" w:rsidRDefault="008B4EFB" w:rsidP="008B4E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>Format – I</w:t>
      </w:r>
      <w:r w:rsidR="00B01216">
        <w:rPr>
          <w:rFonts w:ascii="Times New Roman" w:hAnsi="Times New Roman" w:cs="Times New Roman"/>
          <w:b/>
          <w:sz w:val="28"/>
          <w:szCs w:val="24"/>
        </w:rPr>
        <w:t>I</w:t>
      </w:r>
      <w:r w:rsidRPr="009A0711">
        <w:rPr>
          <w:rFonts w:ascii="Times New Roman" w:hAnsi="Times New Roman" w:cs="Times New Roman"/>
          <w:b/>
          <w:sz w:val="28"/>
          <w:szCs w:val="24"/>
        </w:rPr>
        <w:t xml:space="preserve"> Community Service Project (CSP) – </w:t>
      </w:r>
      <w:r w:rsidR="00C36AD1">
        <w:rPr>
          <w:rFonts w:ascii="Times New Roman" w:hAnsi="Times New Roman" w:cs="Times New Roman"/>
          <w:b/>
          <w:sz w:val="28"/>
          <w:szCs w:val="24"/>
        </w:rPr>
        <w:t>Weekly Progress Report by Lecturer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83"/>
        <w:gridCol w:w="583"/>
        <w:gridCol w:w="583"/>
        <w:gridCol w:w="663"/>
        <w:gridCol w:w="790"/>
        <w:gridCol w:w="683"/>
        <w:gridCol w:w="923"/>
        <w:gridCol w:w="1190"/>
        <w:gridCol w:w="1303"/>
        <w:gridCol w:w="1690"/>
        <w:gridCol w:w="1063"/>
        <w:gridCol w:w="1139"/>
        <w:gridCol w:w="1456"/>
        <w:gridCol w:w="770"/>
        <w:gridCol w:w="770"/>
        <w:gridCol w:w="770"/>
        <w:gridCol w:w="770"/>
        <w:gridCol w:w="1183"/>
      </w:tblGrid>
      <w:tr w:rsidR="00E61538" w14:paraId="5B0E2F6E" w14:textId="77777777" w:rsidTr="00DE5F47">
        <w:tc>
          <w:tcPr>
            <w:tcW w:w="0" w:type="auto"/>
            <w:vMerge w:val="restart"/>
            <w:textDirection w:val="btLr"/>
            <w:vAlign w:val="center"/>
          </w:tcPr>
          <w:p w14:paraId="134C254B" w14:textId="0184C7FF" w:rsidR="00A5614D" w:rsidRPr="00C36AD1" w:rsidRDefault="00A5614D" w:rsidP="00A561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83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F0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6B3F5D26" w14:textId="77777777" w:rsidR="00A5614D" w:rsidRPr="00C36AD1" w:rsidRDefault="00A5614D" w:rsidP="00A561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Zone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8E56FC4" w14:textId="77777777" w:rsidR="00A5614D" w:rsidRPr="00C36AD1" w:rsidRDefault="00A5614D" w:rsidP="00A561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4FDA0E0" w14:textId="77777777" w:rsidR="00A5614D" w:rsidRPr="00C36AD1" w:rsidRDefault="00A5614D" w:rsidP="00A561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College Name</w:t>
            </w:r>
          </w:p>
        </w:tc>
        <w:tc>
          <w:tcPr>
            <w:tcW w:w="0" w:type="auto"/>
            <w:gridSpan w:val="3"/>
            <w:vAlign w:val="center"/>
          </w:tcPr>
          <w:p w14:paraId="61116FCA" w14:textId="77777777" w:rsidR="00A5614D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1">
              <w:rPr>
                <w:rFonts w:ascii="Times New Roman" w:hAnsi="Times New Roman" w:cs="Times New Roman"/>
                <w:sz w:val="24"/>
                <w:szCs w:val="24"/>
              </w:rPr>
              <w:t>Details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Lecturer/</w:t>
            </w:r>
          </w:p>
          <w:p w14:paraId="74FA7DFC" w14:textId="77777777" w:rsidR="00A5614D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Allotted for</w:t>
            </w:r>
          </w:p>
          <w:p w14:paraId="48C01213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Service</w:t>
            </w:r>
          </w:p>
        </w:tc>
        <w:tc>
          <w:tcPr>
            <w:tcW w:w="7074" w:type="dxa"/>
            <w:gridSpan w:val="7"/>
            <w:vAlign w:val="center"/>
          </w:tcPr>
          <w:p w14:paraId="0B82418A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Details</w:t>
            </w:r>
          </w:p>
        </w:tc>
        <w:tc>
          <w:tcPr>
            <w:tcW w:w="0" w:type="auto"/>
            <w:gridSpan w:val="3"/>
            <w:vAlign w:val="center"/>
          </w:tcPr>
          <w:p w14:paraId="1F190E6C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the Community Service Project(CSP)</w:t>
            </w:r>
          </w:p>
        </w:tc>
        <w:tc>
          <w:tcPr>
            <w:tcW w:w="0" w:type="auto"/>
            <w:gridSpan w:val="4"/>
            <w:vAlign w:val="center"/>
          </w:tcPr>
          <w:p w14:paraId="1F4AFD0F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 Feedback by the Lecturer/Mentor on execution of CSP</w:t>
            </w:r>
          </w:p>
        </w:tc>
        <w:tc>
          <w:tcPr>
            <w:tcW w:w="0" w:type="auto"/>
            <w:vMerge w:val="restart"/>
            <w:vAlign w:val="center"/>
          </w:tcPr>
          <w:p w14:paraId="1ADAE84A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of CSP Report</w:t>
            </w:r>
          </w:p>
        </w:tc>
      </w:tr>
      <w:tr w:rsidR="0019696F" w14:paraId="46AEF886" w14:textId="77777777" w:rsidTr="00DE5F47">
        <w:trPr>
          <w:cantSplit/>
          <w:trHeight w:val="1134"/>
        </w:trPr>
        <w:tc>
          <w:tcPr>
            <w:tcW w:w="0" w:type="auto"/>
            <w:vMerge/>
          </w:tcPr>
          <w:p w14:paraId="4A3E72EA" w14:textId="77777777" w:rsidR="00A5614D" w:rsidRPr="00C36AD1" w:rsidRDefault="00A5614D" w:rsidP="008B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8CB60AF" w14:textId="77777777" w:rsidR="00A5614D" w:rsidRPr="00C36AD1" w:rsidRDefault="00A5614D" w:rsidP="008B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D490613" w14:textId="77777777" w:rsidR="00A5614D" w:rsidRPr="00C36AD1" w:rsidRDefault="00A5614D" w:rsidP="008B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57ABAFA" w14:textId="77777777" w:rsidR="00A5614D" w:rsidRPr="00C36AD1" w:rsidRDefault="00A5614D" w:rsidP="008B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1063EBE1" w14:textId="77777777" w:rsidR="00A5614D" w:rsidRPr="00C36AD1" w:rsidRDefault="00A5614D" w:rsidP="00E615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textDirection w:val="btLr"/>
          </w:tcPr>
          <w:p w14:paraId="645CCF28" w14:textId="77777777" w:rsidR="00A5614D" w:rsidRPr="00C36AD1" w:rsidRDefault="00A5614D" w:rsidP="00E615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textDirection w:val="btLr"/>
            <w:vAlign w:val="center"/>
          </w:tcPr>
          <w:p w14:paraId="5784291E" w14:textId="77777777" w:rsidR="00A5614D" w:rsidRPr="00C36AD1" w:rsidRDefault="00A5614D" w:rsidP="00E6153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Lecturer</w:t>
            </w:r>
          </w:p>
        </w:tc>
        <w:tc>
          <w:tcPr>
            <w:tcW w:w="663" w:type="dxa"/>
            <w:vAlign w:val="center"/>
          </w:tcPr>
          <w:p w14:paraId="042A39D8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No</w:t>
            </w:r>
          </w:p>
        </w:tc>
        <w:tc>
          <w:tcPr>
            <w:tcW w:w="790" w:type="dxa"/>
            <w:vAlign w:val="center"/>
          </w:tcPr>
          <w:p w14:paraId="62F9D40E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</w:tcPr>
          <w:p w14:paraId="25490CF5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</w:tcPr>
          <w:p w14:paraId="7E82CDBF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</w:tcPr>
          <w:p w14:paraId="7B1C01CF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0" w:type="auto"/>
            <w:vAlign w:val="center"/>
          </w:tcPr>
          <w:p w14:paraId="7C7E51EA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Studying</w:t>
            </w:r>
          </w:p>
        </w:tc>
        <w:tc>
          <w:tcPr>
            <w:tcW w:w="0" w:type="auto"/>
            <w:vAlign w:val="center"/>
          </w:tcPr>
          <w:p w14:paraId="1519779F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Combination</w:t>
            </w:r>
          </w:p>
        </w:tc>
        <w:tc>
          <w:tcPr>
            <w:tcW w:w="0" w:type="auto"/>
            <w:vAlign w:val="center"/>
          </w:tcPr>
          <w:p w14:paraId="0D0EBAC0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CSP</w:t>
            </w:r>
          </w:p>
        </w:tc>
        <w:tc>
          <w:tcPr>
            <w:tcW w:w="0" w:type="auto"/>
            <w:vAlign w:val="center"/>
          </w:tcPr>
          <w:p w14:paraId="091EFCC5" w14:textId="77777777" w:rsidR="0014126D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Place-Village/</w:t>
            </w:r>
          </w:p>
          <w:p w14:paraId="04D3BAB5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</w:t>
            </w:r>
          </w:p>
        </w:tc>
        <w:tc>
          <w:tcPr>
            <w:tcW w:w="0" w:type="auto"/>
            <w:vAlign w:val="center"/>
          </w:tcPr>
          <w:p w14:paraId="49AE5A84" w14:textId="77777777" w:rsidR="0014126D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Mandal/</w:t>
            </w:r>
          </w:p>
          <w:p w14:paraId="40D34C99" w14:textId="77777777" w:rsidR="00A5614D" w:rsidRPr="00C36AD1" w:rsidRDefault="00A5614D" w:rsidP="00DE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Municipality</w:t>
            </w:r>
          </w:p>
        </w:tc>
        <w:tc>
          <w:tcPr>
            <w:tcW w:w="0" w:type="auto"/>
            <w:textDirection w:val="btLr"/>
            <w:vAlign w:val="center"/>
          </w:tcPr>
          <w:p w14:paraId="052E70D6" w14:textId="77777777" w:rsidR="0014126D" w:rsidRDefault="0014126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Week-1</w:t>
            </w:r>
          </w:p>
          <w:p w14:paraId="61AB80C1" w14:textId="77777777" w:rsidR="00A5614D" w:rsidRPr="0014126D" w:rsidRDefault="00A5614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0B77631A" w14:textId="77777777" w:rsidR="0014126D" w:rsidRDefault="0014126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Week-2</w:t>
            </w:r>
          </w:p>
          <w:p w14:paraId="7E21A100" w14:textId="77777777" w:rsidR="00A5614D" w:rsidRPr="00C36AD1" w:rsidRDefault="00A5614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6B2A84EB" w14:textId="77777777" w:rsidR="0014126D" w:rsidRDefault="0014126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Week-3</w:t>
            </w:r>
          </w:p>
          <w:p w14:paraId="593A1864" w14:textId="77777777" w:rsidR="00A5614D" w:rsidRPr="00C36AD1" w:rsidRDefault="00A5614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24C69942" w14:textId="77777777" w:rsidR="0014126D" w:rsidRDefault="0014126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Week-4</w:t>
            </w:r>
          </w:p>
          <w:p w14:paraId="71F24626" w14:textId="77777777" w:rsidR="00A5614D" w:rsidRPr="00C36AD1" w:rsidRDefault="00A5614D" w:rsidP="00DE5F4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7A2373" w14:textId="77777777" w:rsidR="00A5614D" w:rsidRPr="00C36AD1" w:rsidRDefault="00A5614D" w:rsidP="008B4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38" w14:paraId="195E14B1" w14:textId="77777777" w:rsidTr="00E61538">
        <w:tc>
          <w:tcPr>
            <w:tcW w:w="0" w:type="auto"/>
          </w:tcPr>
          <w:p w14:paraId="41810F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0F371EBB" w14:textId="00C347E8" w:rsidR="00E61538" w:rsidRDefault="00E61538" w:rsidP="001412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0A2AB66" w14:textId="0F95CC17" w:rsidR="00E61538" w:rsidRDefault="00E61538" w:rsidP="001412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0B963C21" w14:textId="2FB00AA9" w:rsidR="00E61538" w:rsidRDefault="00E61538" w:rsidP="001412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D8D69D3" w14:textId="53DF1185" w:rsidR="00E61538" w:rsidRDefault="00E61538" w:rsidP="00E615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5218118" w14:textId="1A0F3132" w:rsidR="00E61538" w:rsidRDefault="00E61538" w:rsidP="00E615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1624D77" w14:textId="1CE50C22" w:rsidR="00E61538" w:rsidRDefault="00E61538" w:rsidP="00E615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3342763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17BF023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5C4C73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91B794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07CD3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C590FF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FC69E7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1BB3C3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701C7C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A5AB15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451C3A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FCB92D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FCE274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2C6173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475E1A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34BB3C5B" w14:textId="77777777" w:rsidTr="00A5614D">
        <w:tc>
          <w:tcPr>
            <w:tcW w:w="0" w:type="auto"/>
          </w:tcPr>
          <w:p w14:paraId="494C820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1725E59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3E5CCE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1F2040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C9203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8916FE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E7EC98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7107483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3F6A5AF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2FBE3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8A14F0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F625DF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BBCC2E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38EB5E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4E5DE9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1987DF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224B73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596381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EF3822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D424C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B93924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75F793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2FECA7DF" w14:textId="77777777" w:rsidTr="00A5614D">
        <w:tc>
          <w:tcPr>
            <w:tcW w:w="0" w:type="auto"/>
          </w:tcPr>
          <w:p w14:paraId="0E073A1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14:paraId="464B4AD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182B11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DD14FF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1F4C96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6DF9A7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B35682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7AE87A8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43B0697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1CB333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B7923F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165AA2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43D517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F6B1E0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B6B785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4F4DE5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1017B7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0EADE0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D554D5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C84304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63C3C4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FE143A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03AC4A36" w14:textId="77777777" w:rsidTr="00A5614D">
        <w:tc>
          <w:tcPr>
            <w:tcW w:w="0" w:type="auto"/>
          </w:tcPr>
          <w:p w14:paraId="24F0DFF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14:paraId="47CCEB4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B6B203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7BFCFD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4967B7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C0AB1B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15153A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580356A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131F4F6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336185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D51312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D773B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A7E34E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6C14A0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041D7E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9042E8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078DB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77D8F7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6F67A1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8B689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DC099C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0D8AE8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79F7D5EF" w14:textId="77777777" w:rsidTr="00A5614D">
        <w:tc>
          <w:tcPr>
            <w:tcW w:w="0" w:type="auto"/>
          </w:tcPr>
          <w:p w14:paraId="03A7B2F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14:paraId="5388794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5A270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3B6CCE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6DEE61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02D36E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1A0FBA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27E2786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3630E4C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CC4667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59C302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3F0669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89BA21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5A5346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DD81F2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730A70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084EC1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66331A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674F66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01E081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B28398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135046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4F66FE8B" w14:textId="77777777" w:rsidTr="00A5614D">
        <w:tc>
          <w:tcPr>
            <w:tcW w:w="0" w:type="auto"/>
          </w:tcPr>
          <w:p w14:paraId="33D73A3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62E05A1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3EE157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FB9D3D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700AAA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F9EE64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DF56BC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1B3411C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3799BA8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F95CDB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100FAC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DA1B1A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F2A570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65A445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FFCCDC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06EC45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46E821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E8263D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B3CBF4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4835CB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E88A2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AC9810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7692ADED" w14:textId="77777777" w:rsidTr="00A5614D">
        <w:tc>
          <w:tcPr>
            <w:tcW w:w="0" w:type="auto"/>
          </w:tcPr>
          <w:p w14:paraId="3D400C0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0" w:type="auto"/>
            <w:vMerge/>
          </w:tcPr>
          <w:p w14:paraId="5D19B00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D8397D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C65315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1233B8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FAEE72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3E5D55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2335A00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5B49F6D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F8EF04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9A444F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DF646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BEFA1D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31F848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B2AF77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A648FA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E9054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C7CC41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97CA3D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DA5589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B43DC7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56D8BA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5E70C7D4" w14:textId="77777777" w:rsidTr="00A5614D">
        <w:tc>
          <w:tcPr>
            <w:tcW w:w="0" w:type="auto"/>
          </w:tcPr>
          <w:p w14:paraId="7427426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14:paraId="212B331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15328A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E4B9D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5D9D9F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18C5E1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10214A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07E05B3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4518E89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79F898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6BBB0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5F23A0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8AA0E8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EFBB93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9FD55F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6D796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7A95E6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798047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DEF272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ABE2E0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CF7BB9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6E4B14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688C02B9" w14:textId="77777777" w:rsidTr="00A5614D">
        <w:tc>
          <w:tcPr>
            <w:tcW w:w="0" w:type="auto"/>
          </w:tcPr>
          <w:p w14:paraId="27AEF93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0" w:type="auto"/>
            <w:vMerge/>
          </w:tcPr>
          <w:p w14:paraId="7E9B8DB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098A46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AE81E9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5EA8DE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251B08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2ED0E7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1B4FED4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644E89A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4044CE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406DCF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65889B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DA6EC1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7BD2A2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F07836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E498AD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6614F2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E2733B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0F88A9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9E98DC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FF1241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101AE6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4285B50F" w14:textId="77777777" w:rsidTr="00A5614D">
        <w:tc>
          <w:tcPr>
            <w:tcW w:w="0" w:type="auto"/>
          </w:tcPr>
          <w:p w14:paraId="5E516FA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0" w:type="auto"/>
            <w:vMerge/>
          </w:tcPr>
          <w:p w14:paraId="75359B4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49300C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691DA9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47B95D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43041C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A5865F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1C4D1D3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5567527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7D3D75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4F8968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FB3407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ABCC80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752BA9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BCD0AF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42ABD4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6AD6B2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5F4566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9A3F08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14F6AF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EC6A22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5477CA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416A5AEC" w14:textId="77777777" w:rsidTr="00A5614D">
        <w:tc>
          <w:tcPr>
            <w:tcW w:w="0" w:type="auto"/>
          </w:tcPr>
          <w:p w14:paraId="1E7FE89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0" w:type="auto"/>
            <w:vMerge/>
          </w:tcPr>
          <w:p w14:paraId="2C0B21D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21E941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A2425C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7C9FA9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A9F4EA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C98D6F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4E7BEFC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03AAF05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FD3699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C8779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447A9A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C43F61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644670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93285C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24359F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CDF52C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E77E51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89CE87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68FFFA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D4F168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E215FF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1E73994D" w14:textId="77777777" w:rsidTr="00A5614D">
        <w:tc>
          <w:tcPr>
            <w:tcW w:w="0" w:type="auto"/>
          </w:tcPr>
          <w:p w14:paraId="282ED65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0" w:type="auto"/>
            <w:vMerge/>
          </w:tcPr>
          <w:p w14:paraId="27E0BF5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4182A6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E1F1F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B02EEF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A95DB0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1FFC9F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1CF32A2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37A5AAF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99D469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1A9B57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6A29EC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7B2BD6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F198C7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22E558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692BFA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6D048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F6E01F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A4E919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3330E9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8C28E9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AE42BD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2621B868" w14:textId="77777777" w:rsidTr="00A5614D">
        <w:tc>
          <w:tcPr>
            <w:tcW w:w="0" w:type="auto"/>
          </w:tcPr>
          <w:p w14:paraId="53CCD48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0" w:type="auto"/>
            <w:vMerge/>
          </w:tcPr>
          <w:p w14:paraId="7402D3D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B85451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2B8F59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CB2D1C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326F8B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9215A1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4F898F0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6B3FD5C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AF8366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F4B55B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8255BC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C3F920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DD1E61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875E2F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D91F8D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40571A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FE704E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CB463A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F5F743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BFAB36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BC16A8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7EC6F3DB" w14:textId="77777777" w:rsidTr="00A5614D">
        <w:tc>
          <w:tcPr>
            <w:tcW w:w="0" w:type="auto"/>
          </w:tcPr>
          <w:p w14:paraId="76AC3A0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0" w:type="auto"/>
            <w:vMerge/>
          </w:tcPr>
          <w:p w14:paraId="483C27D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6D14D9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69A04E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DB9E49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F84095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767323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3CFD1E4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557F3E2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D80D0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1BF8FB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CFA186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1862F7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3D77CC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CDA15D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5849A2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B1A4A6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AA4CD1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F5C173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AF34D2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2E2D50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312AEC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064EC845" w14:textId="77777777" w:rsidTr="00A5614D">
        <w:tc>
          <w:tcPr>
            <w:tcW w:w="0" w:type="auto"/>
          </w:tcPr>
          <w:p w14:paraId="31861F4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0" w:type="auto"/>
            <w:vMerge/>
          </w:tcPr>
          <w:p w14:paraId="016AEE5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E4649A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983B75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7D1EB61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E3B7C0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B10CCF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7E93E5B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0AE06A2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E546D4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7F1D95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42CE66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98FF5E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2D97BC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C6D76F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E7A22F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E9C6F3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2646D9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1CE4D4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277281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04A7E0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4D2CEA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43741D64" w14:textId="77777777" w:rsidTr="00A5614D">
        <w:tc>
          <w:tcPr>
            <w:tcW w:w="0" w:type="auto"/>
          </w:tcPr>
          <w:p w14:paraId="1765AC4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0" w:type="auto"/>
            <w:vMerge/>
          </w:tcPr>
          <w:p w14:paraId="328DDB0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7189C3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62CFF4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74A54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198C5F8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93A5AD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0EBBFA4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5C7CEED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FE2F29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082425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03793C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F2D8F3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1DC06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0ECE3A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AE6794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6C84D9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D54C8A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8A1CC9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232793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5624F2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783B99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0C27A6A3" w14:textId="77777777" w:rsidTr="00A5614D">
        <w:tc>
          <w:tcPr>
            <w:tcW w:w="0" w:type="auto"/>
          </w:tcPr>
          <w:p w14:paraId="5898540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0" w:type="auto"/>
            <w:vMerge/>
          </w:tcPr>
          <w:p w14:paraId="66DB798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CD362E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487013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A46F3D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F04B2C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24A6C6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6C2E9B6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530C269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43151F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323164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41B551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79B903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5F897C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CE362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A3AD4C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E01D48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743DB2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13BF86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4B67EC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82BA5C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D84010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008D3DBF" w14:textId="77777777" w:rsidTr="00A5614D">
        <w:tc>
          <w:tcPr>
            <w:tcW w:w="0" w:type="auto"/>
          </w:tcPr>
          <w:p w14:paraId="683066D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0" w:type="auto"/>
            <w:vMerge/>
          </w:tcPr>
          <w:p w14:paraId="23E57B8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5C1B45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32FC7C4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B0F8E7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ED8F9B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4EFD75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4023F40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3E5478F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9B19B2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D9B32C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5F84BA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179DD3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B295C2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CC0383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538F10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483F7C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5C583C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55C63A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466A2C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0807CB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C3D8E6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1242ADF3" w14:textId="77777777" w:rsidTr="00A5614D">
        <w:tc>
          <w:tcPr>
            <w:tcW w:w="0" w:type="auto"/>
          </w:tcPr>
          <w:p w14:paraId="4586759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0" w:type="auto"/>
            <w:vMerge/>
          </w:tcPr>
          <w:p w14:paraId="525929D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1A6430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2266CA1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C63F76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0216E77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3BB5B4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05AAC8B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03E1AA0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344C13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FB3FE7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73605A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E82DFB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DCD0402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D1FB81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4E60B7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852CE9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BCC422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612E76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E4513D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B1717B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FF6986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61538" w14:paraId="70C2FC60" w14:textId="77777777" w:rsidTr="00A5614D">
        <w:tc>
          <w:tcPr>
            <w:tcW w:w="0" w:type="auto"/>
          </w:tcPr>
          <w:p w14:paraId="2317EBAA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14:paraId="67B8AEE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331B8F9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4360775C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6CFE6A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50D07387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  <w:vMerge/>
          </w:tcPr>
          <w:p w14:paraId="67ECDA3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3" w:type="dxa"/>
          </w:tcPr>
          <w:p w14:paraId="047D019F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</w:tcPr>
          <w:p w14:paraId="4AB3F1B9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744D328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0993E16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1EFBD5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5407DCB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16268288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E6A4E35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2F4726F0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57AD9D4D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A788431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3C7410E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4BB89A1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03FB9AEE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0" w:type="auto"/>
          </w:tcPr>
          <w:p w14:paraId="66734FA3" w14:textId="77777777" w:rsidR="00E61538" w:rsidRDefault="00E61538" w:rsidP="008B4E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358D8C1" w14:textId="77777777" w:rsidR="004440E5" w:rsidRDefault="004440E5" w:rsidP="005910CA"/>
    <w:sectPr w:rsidR="004440E5" w:rsidSect="005910CA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FB"/>
    <w:rsid w:val="0014126D"/>
    <w:rsid w:val="0019696F"/>
    <w:rsid w:val="001F06F5"/>
    <w:rsid w:val="00234856"/>
    <w:rsid w:val="002B72A5"/>
    <w:rsid w:val="004440E5"/>
    <w:rsid w:val="005910CA"/>
    <w:rsid w:val="005D7FB9"/>
    <w:rsid w:val="008379C3"/>
    <w:rsid w:val="008B4EFB"/>
    <w:rsid w:val="00A5614D"/>
    <w:rsid w:val="00B01216"/>
    <w:rsid w:val="00C36AD1"/>
    <w:rsid w:val="00C4106E"/>
    <w:rsid w:val="00DE5F47"/>
    <w:rsid w:val="00E61538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A409"/>
  <w15:docId w15:val="{62CB5F0A-A129-40E8-8516-759B5749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Jeevan Kumar</cp:lastModifiedBy>
  <cp:revision>134</cp:revision>
  <dcterms:created xsi:type="dcterms:W3CDTF">2022-05-20T11:41:00Z</dcterms:created>
  <dcterms:modified xsi:type="dcterms:W3CDTF">2022-11-10T16:46:00Z</dcterms:modified>
</cp:coreProperties>
</file>